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10077" w14:textId="26DEC718" w:rsidR="00705B2D" w:rsidRPr="003C66D6" w:rsidRDefault="00705B2D" w:rsidP="00705B2D">
      <w:pPr>
        <w:jc w:val="center"/>
        <w:rPr>
          <w:sz w:val="36"/>
          <w:szCs w:val="36"/>
        </w:rPr>
      </w:pPr>
      <w:bookmarkStart w:id="0" w:name="_GoBack"/>
      <w:bookmarkEnd w:id="0"/>
      <w:r w:rsidRPr="003C66D6">
        <w:rPr>
          <w:sz w:val="36"/>
          <w:szCs w:val="36"/>
        </w:rPr>
        <w:t>2018 Jones Scholarship for the Social Sciences</w:t>
      </w:r>
      <w:r w:rsidR="003C66D6">
        <w:rPr>
          <w:sz w:val="36"/>
          <w:szCs w:val="36"/>
        </w:rPr>
        <w:t xml:space="preserve"> </w:t>
      </w:r>
      <w:r w:rsidR="003C66D6">
        <w:rPr>
          <w:sz w:val="36"/>
          <w:szCs w:val="36"/>
        </w:rPr>
        <w:br/>
        <w:t>Application ($1000)</w:t>
      </w:r>
    </w:p>
    <w:p w14:paraId="4BEB95E5" w14:textId="32DD3118" w:rsidR="00705B2D" w:rsidRDefault="003C66D6" w:rsidP="00705B2D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02647" wp14:editId="45BBEB50">
                <wp:simplePos x="0" y="0"/>
                <wp:positionH relativeFrom="column">
                  <wp:posOffset>-248664</wp:posOffset>
                </wp:positionH>
                <wp:positionV relativeFrom="paragraph">
                  <wp:posOffset>1430639</wp:posOffset>
                </wp:positionV>
                <wp:extent cx="62701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17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8B5D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112.65pt" to="474.1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705B2D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7E242AB" wp14:editId="5C297374">
            <wp:extent cx="1258165" cy="1258165"/>
            <wp:effectExtent l="0" t="0" r="0" b="0"/>
            <wp:docPr id="1" name="Picture 1" descr="http://www.financenorth.co.nz/sites/default/files/family-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ancenorth.co.nz/sites/default/files/family-ro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62" cy="129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05DF" w14:textId="10589F1F" w:rsidR="009B4204" w:rsidRDefault="009B4204" w:rsidP="009B4204">
      <w:pPr>
        <w:jc w:val="center"/>
      </w:pPr>
      <w:r>
        <w:br/>
      </w:r>
      <w:r>
        <w:br/>
      </w:r>
      <w:r>
        <w:br/>
        <w:t>ARE YOU A GRADUATING SENIOR FROM JOHN MARSHALL HIGH SCHOOL THIS YEAR?</w:t>
      </w:r>
      <w:r>
        <w:tab/>
        <w:t>YES</w:t>
      </w:r>
      <w:r>
        <w:tab/>
        <w:t>NO</w:t>
      </w:r>
    </w:p>
    <w:p w14:paraId="46F562DC" w14:textId="14A3F9E8" w:rsidR="00705B2D" w:rsidRDefault="009B4204" w:rsidP="00705B2D">
      <w:r>
        <w:br/>
      </w:r>
      <w:r w:rsidR="00705B2D">
        <w:t>NAME: ______________________________________________________________________________</w:t>
      </w:r>
    </w:p>
    <w:p w14:paraId="26E661FA" w14:textId="71B6EE1A" w:rsidR="00705B2D" w:rsidRDefault="009B4204" w:rsidP="00705B2D">
      <w:r>
        <w:br/>
      </w:r>
      <w:r w:rsidR="00705B2D">
        <w:t>ADDRESS: ______________________________________ CITY</w:t>
      </w:r>
      <w:r>
        <w:t>:</w:t>
      </w:r>
      <w:r w:rsidR="00705B2D">
        <w:t xml:space="preserve"> ______________________</w:t>
      </w:r>
      <w:r>
        <w:t xml:space="preserve"> STATE: _____</w:t>
      </w:r>
    </w:p>
    <w:p w14:paraId="4EC27080" w14:textId="11D95DD3" w:rsidR="009B4204" w:rsidRDefault="009B4204" w:rsidP="00705B2D">
      <w:r>
        <w:br/>
        <w:t>TELEPHONE: _________________________________ EMAIL: __________________________________</w:t>
      </w:r>
    </w:p>
    <w:p w14:paraId="06DFA50D" w14:textId="7C974B61" w:rsidR="009B4204" w:rsidRDefault="009B4204" w:rsidP="00705B2D">
      <w:r>
        <w:t xml:space="preserve">NAME OF COLLEGE/UNIVERSITY THAT YOU PLAN TO ATTEND: </w:t>
      </w:r>
      <w:r>
        <w:br/>
      </w:r>
      <w:r>
        <w:br/>
        <w:t>_____________________________________________________________________________________</w:t>
      </w:r>
    </w:p>
    <w:p w14:paraId="487756D2" w14:textId="254AA21D" w:rsidR="009B4204" w:rsidRDefault="009B4204" w:rsidP="00705B2D"/>
    <w:p w14:paraId="3B39F49F" w14:textId="2E928AF4" w:rsidR="009B4204" w:rsidRDefault="009B4204" w:rsidP="00705B2D">
      <w:r>
        <w:t xml:space="preserve">HAVE YOU BEEN ACCEPTED?   YES   </w:t>
      </w:r>
      <w:r>
        <w:tab/>
        <w:t>NO</w:t>
      </w:r>
      <w:r>
        <w:tab/>
        <w:t>PLANNED MAJOR: ______________________________</w:t>
      </w:r>
    </w:p>
    <w:p w14:paraId="5A24135B" w14:textId="5AF11D3A" w:rsidR="009B4204" w:rsidRDefault="009B4204" w:rsidP="00705B2D">
      <w:r>
        <w:br/>
        <w:t>GPA: ________</w:t>
      </w:r>
      <w:r>
        <w:tab/>
        <w:t>(PLEASE ATTACH TRANSCRIPT)</w:t>
      </w:r>
    </w:p>
    <w:p w14:paraId="351EA7AE" w14:textId="3EA050FF" w:rsidR="009B4204" w:rsidRPr="009B4204" w:rsidRDefault="009B4204" w:rsidP="009B4204">
      <w:pPr>
        <w:jc w:val="both"/>
        <w:rPr>
          <w:b/>
        </w:rPr>
      </w:pPr>
      <w:r w:rsidRPr="009B4204">
        <w:rPr>
          <w:b/>
        </w:rPr>
        <w:t>DESCRIBE ON A SEPARATE SHEET OF PAPER YOUR CAREER PLANS IN ONE OF THE SOCIAL SCIENCES (HISTORY, GOVERNMENT, GEOGRAPHY/CULTURES, ANTHROPOLOGY, ECONOMICS, PSYCHOLOGY</w:t>
      </w:r>
      <w:r>
        <w:rPr>
          <w:b/>
        </w:rPr>
        <w:t xml:space="preserve">, </w:t>
      </w:r>
      <w:r w:rsidRPr="009B4204">
        <w:rPr>
          <w:b/>
        </w:rPr>
        <w:t>SOCIOLOGY) AND WHAT INSPIRED YOU TO PURSUE THIS CAREER.</w:t>
      </w:r>
    </w:p>
    <w:p w14:paraId="1AAE2ED6" w14:textId="2E914013" w:rsidR="009B4204" w:rsidRDefault="009B4204" w:rsidP="00705B2D">
      <w:r>
        <w:br/>
        <w:t>RETURN APPLICATION ON OR BEFORE MONDAY, MAY 7, 2018 TO:</w:t>
      </w:r>
    </w:p>
    <w:p w14:paraId="5D57FDAE" w14:textId="0EAC27C5" w:rsidR="00705B2D" w:rsidRDefault="009B4204" w:rsidP="009B4204">
      <w:pPr>
        <w:jc w:val="center"/>
      </w:pPr>
      <w:r>
        <w:t>SUSAN JONES</w:t>
      </w:r>
      <w:r>
        <w:br/>
        <w:t>JOHN MARSHALL HIGH SCHOOL</w:t>
      </w:r>
      <w:r>
        <w:br/>
        <w:t>1300 WHEELING AVENUE</w:t>
      </w:r>
      <w:r>
        <w:br/>
        <w:t>GLEN DALE, WV 26038</w:t>
      </w:r>
    </w:p>
    <w:sectPr w:rsidR="0070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2D"/>
    <w:rsid w:val="00011251"/>
    <w:rsid w:val="003C66D6"/>
    <w:rsid w:val="00705B2D"/>
    <w:rsid w:val="009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72AD"/>
  <w15:chartTrackingRefBased/>
  <w15:docId w15:val="{6EB46169-6FEB-4909-9890-69EE45D2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R. Jones</dc:creator>
  <cp:keywords/>
  <dc:description/>
  <cp:lastModifiedBy>Elementary Student</cp:lastModifiedBy>
  <cp:revision>2</cp:revision>
  <cp:lastPrinted>2018-04-16T17:39:00Z</cp:lastPrinted>
  <dcterms:created xsi:type="dcterms:W3CDTF">2018-04-16T17:39:00Z</dcterms:created>
  <dcterms:modified xsi:type="dcterms:W3CDTF">2018-04-16T17:39:00Z</dcterms:modified>
</cp:coreProperties>
</file>